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7B0" w:rsidRPr="00933866" w:rsidRDefault="004E14DB" w:rsidP="00211C1F">
      <w:pPr>
        <w:pStyle w:val="Heading1"/>
        <w:jc w:val="center"/>
        <w:rPr>
          <w:b/>
        </w:rPr>
      </w:pPr>
      <w:r>
        <w:rPr>
          <w:b/>
        </w:rPr>
        <w:t>ISUBid</w:t>
      </w:r>
      <w:r w:rsidR="00E932BE" w:rsidRPr="00933866">
        <w:rPr>
          <w:b/>
        </w:rPr>
        <w:t xml:space="preserve"> </w:t>
      </w:r>
      <w:r w:rsidR="00211C1F" w:rsidRPr="00933866">
        <w:rPr>
          <w:b/>
        </w:rPr>
        <w:t>Supplier Registration Guide</w:t>
      </w:r>
    </w:p>
    <w:p w:rsidR="00211C1F" w:rsidRDefault="00211C1F" w:rsidP="00211C1F"/>
    <w:p w:rsidR="00811C7D" w:rsidRDefault="00811C7D" w:rsidP="00211C1F">
      <w:pPr>
        <w:rPr>
          <w:b/>
        </w:rPr>
      </w:pPr>
      <w:r>
        <w:rPr>
          <w:b/>
        </w:rPr>
        <w:t>Preliminary Info Tab</w:t>
      </w:r>
    </w:p>
    <w:p w:rsidR="00211C1F" w:rsidRDefault="00211C1F" w:rsidP="00211C1F">
      <w:r>
        <w:t>Enter preliminary information about your company:</w:t>
      </w:r>
    </w:p>
    <w:p w:rsidR="00211C1F" w:rsidRDefault="00673F66" w:rsidP="00211C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331A7" wp14:editId="1AE49169">
                <wp:simplePos x="0" y="0"/>
                <wp:positionH relativeFrom="column">
                  <wp:posOffset>2068285</wp:posOffset>
                </wp:positionH>
                <wp:positionV relativeFrom="paragraph">
                  <wp:posOffset>774428</wp:posOffset>
                </wp:positionV>
                <wp:extent cx="448672" cy="277041"/>
                <wp:effectExtent l="38100" t="19050" r="27940" b="6604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472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" o:spid="_x0000_s1026" type="#_x0000_t32" style="position:absolute;margin-left:162.85pt;margin-top:61pt;width:35.35pt;height:21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" strokecolor="#1f4d78 [1604]" strokeweight="4.5pt">
                <v:stroke endarrow="block" joinstyle="miter"/>
              </v:shape>
            </w:pict>
          </mc:Fallback>
        </mc:AlternateContent>
      </w:r>
      <w:r w:rsidR="00B16575">
        <w:rPr>
          <w:noProof/>
        </w:rPr>
        <w:drawing>
          <wp:inline distT="0" distB="0" distL="0" distR="0">
            <wp:extent cx="5804535" cy="151447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8D7D1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6" r="47917" b="67263"/>
                    <a:stretch/>
                  </pic:blipFill>
                  <pic:spPr bwMode="auto">
                    <a:xfrm>
                      <a:off x="0" y="0"/>
                      <a:ext cx="5806440" cy="151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9E" w:rsidRDefault="00A7399E" w:rsidP="00211C1F">
      <w:r>
        <w:t xml:space="preserve">Click </w:t>
      </w:r>
      <w:r>
        <w:rPr>
          <w:noProof/>
        </w:rPr>
        <w:drawing>
          <wp:inline distT="0" distB="0" distL="0" distR="0" wp14:anchorId="51A54B71" wp14:editId="4D4C16A6">
            <wp:extent cx="824865" cy="243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85EB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044" r="90705" b="76494"/>
                    <a:stretch/>
                  </pic:blipFill>
                  <pic:spPr bwMode="auto">
                    <a:xfrm>
                      <a:off x="0" y="0"/>
                      <a:ext cx="824865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9E" w:rsidRDefault="00A7399E" w:rsidP="00211C1F"/>
    <w:p w:rsidR="00A7399E" w:rsidRPr="00811C7D" w:rsidRDefault="00811C7D" w:rsidP="00211C1F">
      <w:pPr>
        <w:rPr>
          <w:b/>
        </w:rPr>
      </w:pPr>
      <w:r>
        <w:rPr>
          <w:b/>
        </w:rPr>
        <w:t>Terms Tab</w:t>
      </w:r>
    </w:p>
    <w:p w:rsidR="00A7399E" w:rsidRDefault="00A7399E" w:rsidP="00211C1F">
      <w:r>
        <w:t xml:space="preserve">Read and </w:t>
      </w:r>
      <w:r w:rsidR="000512C3">
        <w:t>accept</w:t>
      </w:r>
      <w:r>
        <w:t xml:space="preserve"> the Terms and Conditions for using the software:</w:t>
      </w:r>
    </w:p>
    <w:p w:rsidR="00A7399E" w:rsidRDefault="00673F66" w:rsidP="00211C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331A7" wp14:editId="1AE49169">
                <wp:simplePos x="0" y="0"/>
                <wp:positionH relativeFrom="column">
                  <wp:posOffset>165281</wp:posOffset>
                </wp:positionH>
                <wp:positionV relativeFrom="paragraph">
                  <wp:posOffset>2384243</wp:posOffset>
                </wp:positionV>
                <wp:extent cx="278675" cy="350883"/>
                <wp:effectExtent l="38100" t="19050" r="45720" b="495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675" cy="35088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E538" id="Straight Arrow Connector 5" o:spid="_x0000_s1026" type="#_x0000_t32" style="position:absolute;margin-left:13pt;margin-top:187.75pt;width:21.95pt;height:27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" strokecolor="#1f4d78 [1604]" strokeweight="4.5pt">
                <v:stroke endarrow="block" joinstyle="miter"/>
              </v:shape>
            </w:pict>
          </mc:Fallback>
        </mc:AlternateContent>
      </w:r>
      <w:r w:rsidR="00A7399E">
        <w:rPr>
          <w:noProof/>
        </w:rPr>
        <w:drawing>
          <wp:inline distT="0" distB="0" distL="0" distR="0">
            <wp:extent cx="6217920" cy="30358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8D479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0" r="44231" b="42409"/>
                    <a:stretch/>
                  </pic:blipFill>
                  <pic:spPr bwMode="auto">
                    <a:xfrm>
                      <a:off x="0" y="0"/>
                      <a:ext cx="6217920" cy="303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99E" w:rsidRDefault="00A7399E" w:rsidP="00A7399E">
      <w:r>
        <w:t xml:space="preserve">Click </w:t>
      </w:r>
      <w:r w:rsidR="00E50E29">
        <w:rPr>
          <w:noProof/>
        </w:rPr>
        <w:drawing>
          <wp:inline distT="0" distB="0" distL="0" distR="0" wp14:anchorId="360F339A" wp14:editId="003B7636">
            <wp:extent cx="628650" cy="18583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85EB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044" r="90705" b="76494"/>
                    <a:stretch/>
                  </pic:blipFill>
                  <pic:spPr bwMode="auto">
                    <a:xfrm>
                      <a:off x="0" y="0"/>
                      <a:ext cx="641517" cy="18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66" w:rsidRDefault="00933866" w:rsidP="00A7399E">
      <w:pPr>
        <w:rPr>
          <w:b/>
        </w:rPr>
      </w:pPr>
    </w:p>
    <w:p w:rsidR="00933866" w:rsidRDefault="00933866" w:rsidP="00A7399E">
      <w:pPr>
        <w:rPr>
          <w:b/>
        </w:rPr>
      </w:pPr>
    </w:p>
    <w:p w:rsidR="0043643C" w:rsidRPr="00811C7D" w:rsidRDefault="00811C7D" w:rsidP="00A7399E">
      <w:pPr>
        <w:rPr>
          <w:b/>
        </w:rPr>
      </w:pPr>
      <w:r>
        <w:rPr>
          <w:b/>
        </w:rPr>
        <w:lastRenderedPageBreak/>
        <w:t>Company Info Tab</w:t>
      </w:r>
    </w:p>
    <w:p w:rsidR="0043643C" w:rsidRDefault="0043643C" w:rsidP="0043643C">
      <w:r>
        <w:t>Enter Company Information, Company Address and your User Information:</w:t>
      </w:r>
    </w:p>
    <w:p w:rsidR="00785434" w:rsidRDefault="00673F66" w:rsidP="0043643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331A7" wp14:editId="1AE49169">
                <wp:simplePos x="0" y="0"/>
                <wp:positionH relativeFrom="column">
                  <wp:posOffset>879565</wp:posOffset>
                </wp:positionH>
                <wp:positionV relativeFrom="paragraph">
                  <wp:posOffset>2642416</wp:posOffset>
                </wp:positionV>
                <wp:extent cx="448672" cy="277041"/>
                <wp:effectExtent l="38100" t="19050" r="27940" b="660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60BD" id="Straight Arrow Connector 30" o:spid="_x0000_s1026" type="#_x0000_t32" style="position:absolute;margin-left:69.25pt;margin-top:208.05pt;width:35.35pt;height:21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331A7" wp14:editId="1AE49169">
                <wp:simplePos x="0" y="0"/>
                <wp:positionH relativeFrom="column">
                  <wp:posOffset>3988435</wp:posOffset>
                </wp:positionH>
                <wp:positionV relativeFrom="paragraph">
                  <wp:posOffset>830580</wp:posOffset>
                </wp:positionV>
                <wp:extent cx="448672" cy="277041"/>
                <wp:effectExtent l="38100" t="19050" r="27940" b="660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F08E" id="Straight Arrow Connector 27" o:spid="_x0000_s1026" type="#_x0000_t32" style="position:absolute;margin-left:314.05pt;margin-top:65.4pt;width:35.35pt;height:21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331A7" wp14:editId="1AE49169">
                <wp:simplePos x="0" y="0"/>
                <wp:positionH relativeFrom="column">
                  <wp:posOffset>1031965</wp:posOffset>
                </wp:positionH>
                <wp:positionV relativeFrom="paragraph">
                  <wp:posOffset>831034</wp:posOffset>
                </wp:positionV>
                <wp:extent cx="448672" cy="277041"/>
                <wp:effectExtent l="38100" t="19050" r="27940" b="660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C021" id="Straight Arrow Connector 26" o:spid="_x0000_s1026" type="#_x0000_t32" style="position:absolute;margin-left:81.25pt;margin-top:65.45pt;width:35.35pt;height:21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 w:rsidR="00B16575">
        <w:rPr>
          <w:noProof/>
        </w:rPr>
        <w:drawing>
          <wp:inline distT="0" distB="0" distL="0" distR="0">
            <wp:extent cx="6438900" cy="49282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8725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345" r="42210" b="11558"/>
                    <a:stretch/>
                  </pic:blipFill>
                  <pic:spPr bwMode="auto">
                    <a:xfrm>
                      <a:off x="0" y="0"/>
                      <a:ext cx="6439398" cy="492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E5" w:rsidRDefault="00D371E5" w:rsidP="0043643C">
      <w:r w:rsidRPr="00EB05FD">
        <w:rPr>
          <w:b/>
        </w:rPr>
        <w:t>Tip</w:t>
      </w:r>
      <w:r>
        <w:t>:  Your password must contain a minimum of 8 characters consisting of at least 1 number, 1 letter and 1 special character @#</w:t>
      </w:r>
      <w:proofErr w:type="gramStart"/>
      <w:r>
        <w:t>$%</w:t>
      </w:r>
      <w:proofErr w:type="gramEnd"/>
      <w:r>
        <w:t>!&amp;*^_-+={}()|\[]:;'&lt;&gt;,.?/~</w:t>
      </w:r>
    </w:p>
    <w:p w:rsidR="0043643C" w:rsidRDefault="003116DC" w:rsidP="00A7399E">
      <w:r>
        <w:t xml:space="preserve">Click </w:t>
      </w:r>
      <w:r>
        <w:rPr>
          <w:noProof/>
        </w:rPr>
        <w:drawing>
          <wp:inline distT="0" distB="0" distL="0" distR="0" wp14:anchorId="7D719D3C" wp14:editId="0AAA0940">
            <wp:extent cx="1120775" cy="202189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902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20862" r="91435" b="76599"/>
                    <a:stretch/>
                  </pic:blipFill>
                  <pic:spPr bwMode="auto">
                    <a:xfrm>
                      <a:off x="0" y="0"/>
                      <a:ext cx="1153050" cy="20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3F7" w:rsidRDefault="008433F7" w:rsidP="00A7399E"/>
    <w:p w:rsidR="008433F7" w:rsidRDefault="008433F7" w:rsidP="00A7399E"/>
    <w:p w:rsidR="008433F7" w:rsidRDefault="008433F7" w:rsidP="00A7399E"/>
    <w:p w:rsidR="008433F7" w:rsidRDefault="008433F7" w:rsidP="00A7399E"/>
    <w:p w:rsidR="008433F7" w:rsidRDefault="008433F7" w:rsidP="00A7399E"/>
    <w:p w:rsidR="008433F7" w:rsidRDefault="008433F7" w:rsidP="00A7399E"/>
    <w:p w:rsidR="003960ED" w:rsidRDefault="003960ED" w:rsidP="00A7399E">
      <w:r>
        <w:lastRenderedPageBreak/>
        <w:t>At this point you will be asked to verify your email address.</w:t>
      </w:r>
      <w:r w:rsidR="00673F66">
        <w:t xml:space="preserve">  Click </w:t>
      </w:r>
      <w:r w:rsidR="00673F66">
        <w:rPr>
          <w:noProof/>
        </w:rPr>
        <w:drawing>
          <wp:inline distT="0" distB="0" distL="0" distR="0" wp14:anchorId="2FD00360" wp14:editId="5A1E5284">
            <wp:extent cx="326299" cy="17396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8209D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8" t="33276" r="61763" b="63858"/>
                    <a:stretch/>
                  </pic:blipFill>
                  <pic:spPr bwMode="auto">
                    <a:xfrm>
                      <a:off x="0" y="0"/>
                      <a:ext cx="326755" cy="17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F66">
        <w:t xml:space="preserve"> in the pop-up window.</w:t>
      </w:r>
    </w:p>
    <w:p w:rsidR="00B16575" w:rsidRDefault="00673F66" w:rsidP="008433F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331A7" wp14:editId="1AE49169">
                <wp:simplePos x="0" y="0"/>
                <wp:positionH relativeFrom="column">
                  <wp:posOffset>2203269</wp:posOffset>
                </wp:positionH>
                <wp:positionV relativeFrom="paragraph">
                  <wp:posOffset>1398996</wp:posOffset>
                </wp:positionV>
                <wp:extent cx="448672" cy="277041"/>
                <wp:effectExtent l="38100" t="19050" r="27940" b="6604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E7C6" id="Straight Arrow Connector 31" o:spid="_x0000_s1026" type="#_x0000_t32" style="position:absolute;margin-left:173.5pt;margin-top:110.15pt;width:35.35pt;height:21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" strokecolor="#1f4d78 [1604]" strokeweight="4.5pt">
                <v:stroke endarrow="block" joinstyle="miter"/>
              </v:shape>
            </w:pict>
          </mc:Fallback>
        </mc:AlternateContent>
      </w:r>
      <w:r w:rsidR="00B16575">
        <w:rPr>
          <w:noProof/>
        </w:rPr>
        <w:drawing>
          <wp:inline distT="0" distB="0" distL="0" distR="0">
            <wp:extent cx="5558790" cy="3457575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8209D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7055" r="32051" b="36057"/>
                    <a:stretch/>
                  </pic:blipFill>
                  <pic:spPr bwMode="auto">
                    <a:xfrm>
                      <a:off x="0" y="0"/>
                      <a:ext cx="5559552" cy="345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3F7" w:rsidRDefault="003960ED" w:rsidP="008433F7">
      <w:r>
        <w:t xml:space="preserve"> </w:t>
      </w:r>
    </w:p>
    <w:p w:rsidR="003960ED" w:rsidRDefault="003960ED" w:rsidP="003960ED">
      <w:r>
        <w:t xml:space="preserve">You will receive an email from Iowa State Procurement. Clicking on the link in the email will </w:t>
      </w:r>
      <w:r w:rsidR="0032729D">
        <w:t xml:space="preserve">take you back to the Company Info tab, </w:t>
      </w:r>
      <w:r>
        <w:t>allow</w:t>
      </w:r>
      <w:r w:rsidR="0032729D">
        <w:t>ing</w:t>
      </w:r>
      <w:r>
        <w:t xml:space="preserve"> you to complete your registration.</w:t>
      </w:r>
    </w:p>
    <w:p w:rsidR="003960ED" w:rsidRDefault="00EE330F" w:rsidP="003960E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55AEB" wp14:editId="608DBD4A">
                <wp:simplePos x="0" y="0"/>
                <wp:positionH relativeFrom="column">
                  <wp:posOffset>997131</wp:posOffset>
                </wp:positionH>
                <wp:positionV relativeFrom="paragraph">
                  <wp:posOffset>1197428</wp:posOffset>
                </wp:positionV>
                <wp:extent cx="448672" cy="277041"/>
                <wp:effectExtent l="38100" t="19050" r="27940" b="660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981A" id="Straight Arrow Connector 97" o:spid="_x0000_s1026" type="#_x0000_t32" style="position:absolute;margin-left:78.5pt;margin-top:94.3pt;width:35.35pt;height:21.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 w:rsidR="003960ED">
        <w:rPr>
          <w:noProof/>
        </w:rPr>
        <w:drawing>
          <wp:inline distT="0" distB="0" distL="0" distR="0">
            <wp:extent cx="6080760" cy="213055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88ADB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09" b="47404"/>
                    <a:stretch/>
                  </pic:blipFill>
                  <pic:spPr bwMode="auto">
                    <a:xfrm>
                      <a:off x="0" y="0"/>
                      <a:ext cx="6080760" cy="213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0ED" w:rsidRDefault="003960ED" w:rsidP="008433F7"/>
    <w:p w:rsidR="0032729D" w:rsidRDefault="0032729D" w:rsidP="008433F7"/>
    <w:p w:rsidR="0032729D" w:rsidRDefault="0032729D" w:rsidP="008433F7"/>
    <w:p w:rsidR="0032729D" w:rsidRDefault="0032729D" w:rsidP="008433F7"/>
    <w:p w:rsidR="0032729D" w:rsidRDefault="0032729D" w:rsidP="008433F7"/>
    <w:p w:rsidR="00933866" w:rsidRDefault="00EE330F" w:rsidP="008433F7">
      <w:r>
        <w:lastRenderedPageBreak/>
        <w:t>After clicking the link, y</w:t>
      </w:r>
      <w:r w:rsidR="00933866">
        <w:t>ou return to the Company Info Tab with the information you filled out.</w:t>
      </w:r>
    </w:p>
    <w:p w:rsidR="0032729D" w:rsidRDefault="00EE330F" w:rsidP="008433F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555AEB" wp14:editId="608DBD4A">
                <wp:simplePos x="0" y="0"/>
                <wp:positionH relativeFrom="column">
                  <wp:posOffset>757646</wp:posOffset>
                </wp:positionH>
                <wp:positionV relativeFrom="paragraph">
                  <wp:posOffset>558619</wp:posOffset>
                </wp:positionV>
                <wp:extent cx="448672" cy="277041"/>
                <wp:effectExtent l="38100" t="19050" r="27940" b="660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F473" id="Straight Arrow Connector 98" o:spid="_x0000_s1026" type="#_x0000_t32" style="position:absolute;margin-left:59.65pt;margin-top:44pt;width:35.35pt;height:21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" strokecolor="#1f4d78 [1604]" strokeweight="4.5pt">
                <v:stroke endarrow="block" joinstyle="miter"/>
              </v:shape>
            </w:pict>
          </mc:Fallback>
        </mc:AlternateContent>
      </w:r>
      <w:r w:rsidR="0032729D">
        <w:rPr>
          <w:noProof/>
        </w:rPr>
        <w:drawing>
          <wp:inline distT="0" distB="0" distL="0" distR="0" wp14:anchorId="574BBB4A" wp14:editId="0F5CF528">
            <wp:extent cx="5943600" cy="45491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8725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345" r="42210" b="11558"/>
                    <a:stretch/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A2" w:rsidRDefault="00DF2CA2" w:rsidP="008433F7">
      <w:r>
        <w:t xml:space="preserve">Click </w:t>
      </w:r>
      <w:r>
        <w:rPr>
          <w:noProof/>
        </w:rPr>
        <w:drawing>
          <wp:inline distT="0" distB="0" distL="0" distR="0" wp14:anchorId="578FE57B" wp14:editId="46639493">
            <wp:extent cx="1149350" cy="20734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902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20862" r="91435" b="76599"/>
                    <a:stretch/>
                  </pic:blipFill>
                  <pic:spPr bwMode="auto">
                    <a:xfrm>
                      <a:off x="0" y="0"/>
                      <a:ext cx="1184617" cy="2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3F7" w:rsidRDefault="008433F7" w:rsidP="00A7399E"/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F3029E" w:rsidRDefault="00F3029E" w:rsidP="00A7399E">
      <w:pPr>
        <w:rPr>
          <w:b/>
        </w:rPr>
      </w:pPr>
    </w:p>
    <w:p w:rsidR="00811C7D" w:rsidRDefault="00811C7D" w:rsidP="00A7399E">
      <w:pPr>
        <w:rPr>
          <w:b/>
        </w:rPr>
      </w:pPr>
      <w:r>
        <w:rPr>
          <w:b/>
        </w:rPr>
        <w:lastRenderedPageBreak/>
        <w:t>Addresses Tab</w:t>
      </w:r>
    </w:p>
    <w:p w:rsidR="00F3029E" w:rsidRDefault="00811C7D" w:rsidP="00F3029E">
      <w:pPr>
        <w:pStyle w:val="NoSpacing"/>
      </w:pPr>
      <w:r>
        <w:t xml:space="preserve">The address you entered on the Company Info tab is automatically included.  Click </w:t>
      </w:r>
      <w:r w:rsidR="00E50E29">
        <w:rPr>
          <w:noProof/>
        </w:rPr>
        <w:drawing>
          <wp:inline distT="0" distB="0" distL="0" distR="0" wp14:anchorId="2131F991" wp14:editId="153FFBF5">
            <wp:extent cx="781050" cy="1612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81766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t="21169" r="93620" b="76788"/>
                    <a:stretch/>
                  </pic:blipFill>
                  <pic:spPr bwMode="auto">
                    <a:xfrm>
                      <a:off x="0" y="0"/>
                      <a:ext cx="786459" cy="16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E29">
        <w:t xml:space="preserve"> to add more addresses i</w:t>
      </w:r>
      <w:r w:rsidR="00F3029E">
        <w:t>f</w:t>
      </w:r>
      <w:r w:rsidR="00E50E29">
        <w:t xml:space="preserve"> needed.  </w:t>
      </w:r>
      <w:r w:rsidR="00F3029E">
        <w:t xml:space="preserve">The type of address is specified for each additional address:  </w:t>
      </w:r>
    </w:p>
    <w:p w:rsidR="00F3029E" w:rsidRDefault="00F3029E" w:rsidP="00F3029E">
      <w:pPr>
        <w:pStyle w:val="NoSpacing"/>
        <w:numPr>
          <w:ilvl w:val="0"/>
          <w:numId w:val="1"/>
        </w:numPr>
      </w:pPr>
      <w:r>
        <w:t>Bid/Quote Mailing</w:t>
      </w:r>
    </w:p>
    <w:p w:rsidR="00F3029E" w:rsidRDefault="00F3029E" w:rsidP="00F3029E">
      <w:pPr>
        <w:pStyle w:val="NoSpacing"/>
        <w:numPr>
          <w:ilvl w:val="0"/>
          <w:numId w:val="1"/>
        </w:numPr>
      </w:pPr>
      <w:r>
        <w:t>Payment</w:t>
      </w:r>
    </w:p>
    <w:p w:rsidR="00F3029E" w:rsidRDefault="00F3029E" w:rsidP="00F3029E">
      <w:pPr>
        <w:pStyle w:val="NoSpacing"/>
        <w:numPr>
          <w:ilvl w:val="0"/>
          <w:numId w:val="1"/>
        </w:numPr>
      </w:pPr>
      <w:r>
        <w:t>Purchase Order</w:t>
      </w:r>
    </w:p>
    <w:p w:rsidR="00F3029E" w:rsidRDefault="00F3029E" w:rsidP="00F3029E">
      <w:pPr>
        <w:pStyle w:val="ListParagraph"/>
        <w:numPr>
          <w:ilvl w:val="0"/>
          <w:numId w:val="1"/>
        </w:numPr>
      </w:pPr>
      <w:r>
        <w:t>Emergency Contact</w:t>
      </w:r>
    </w:p>
    <w:p w:rsidR="00F3029E" w:rsidRDefault="00EE330F" w:rsidP="00F3029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55AEB" wp14:editId="608DBD4A">
                <wp:simplePos x="0" y="0"/>
                <wp:positionH relativeFrom="column">
                  <wp:posOffset>3953691</wp:posOffset>
                </wp:positionH>
                <wp:positionV relativeFrom="paragraph">
                  <wp:posOffset>1195796</wp:posOffset>
                </wp:positionV>
                <wp:extent cx="309155" cy="194128"/>
                <wp:effectExtent l="38100" t="19050" r="34290" b="5397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155" cy="19412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2E9B" id="Straight Arrow Connector 101" o:spid="_x0000_s1026" type="#_x0000_t32" style="position:absolute;margin-left:311.3pt;margin-top:94.15pt;width:24.35pt;height:15.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555AEB" wp14:editId="608DBD4A">
                <wp:simplePos x="0" y="0"/>
                <wp:positionH relativeFrom="column">
                  <wp:posOffset>2978150</wp:posOffset>
                </wp:positionH>
                <wp:positionV relativeFrom="paragraph">
                  <wp:posOffset>2819400</wp:posOffset>
                </wp:positionV>
                <wp:extent cx="348343" cy="255089"/>
                <wp:effectExtent l="19050" t="19050" r="71120" b="5016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43" cy="2550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DDBD0" id="Straight Arrow Connector 100" o:spid="_x0000_s1026" type="#_x0000_t32" style="position:absolute;margin-left:234.5pt;margin-top:222pt;width:27.45pt;height:2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" strokecolor="#1f4d78 [16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55AEB" wp14:editId="608DBD4A">
                <wp:simplePos x="0" y="0"/>
                <wp:positionH relativeFrom="column">
                  <wp:posOffset>483326</wp:posOffset>
                </wp:positionH>
                <wp:positionV relativeFrom="paragraph">
                  <wp:posOffset>412388</wp:posOffset>
                </wp:positionV>
                <wp:extent cx="448672" cy="277041"/>
                <wp:effectExtent l="38100" t="19050" r="27940" b="6604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1BF6" id="Straight Arrow Connector 99" o:spid="_x0000_s1026" type="#_x0000_t32" style="position:absolute;margin-left:38.05pt;margin-top:32.45pt;width:35.35pt;height:21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 w:rsidR="00F3029E">
        <w:rPr>
          <w:noProof/>
        </w:rPr>
        <w:drawing>
          <wp:inline distT="0" distB="0" distL="0" distR="0">
            <wp:extent cx="6153912" cy="3703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8B0F7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0" r="33654" b="19197"/>
                    <a:stretch/>
                  </pic:blipFill>
                  <pic:spPr bwMode="auto">
                    <a:xfrm>
                      <a:off x="0" y="0"/>
                      <a:ext cx="6153912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9E" w:rsidRDefault="00F3029E" w:rsidP="00F3029E"/>
    <w:p w:rsidR="00F3029E" w:rsidRDefault="00F3029E" w:rsidP="00F3029E">
      <w:r>
        <w:t xml:space="preserve">Click </w:t>
      </w:r>
      <w:r>
        <w:rPr>
          <w:noProof/>
        </w:rPr>
        <w:drawing>
          <wp:inline distT="0" distB="0" distL="0" distR="0" wp14:anchorId="6D59FAF9" wp14:editId="2FFE1579">
            <wp:extent cx="484632" cy="21031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8C3D0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6" t="37347" r="44494" b="61292"/>
                    <a:stretch/>
                  </pic:blipFill>
                  <pic:spPr bwMode="auto">
                    <a:xfrm>
                      <a:off x="0" y="0"/>
                      <a:ext cx="484632" cy="21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add the address.</w:t>
      </w:r>
    </w:p>
    <w:p w:rsidR="00933866" w:rsidRDefault="00933866" w:rsidP="00F3029E"/>
    <w:p w:rsidR="00933866" w:rsidRDefault="00933866" w:rsidP="00F3029E"/>
    <w:p w:rsidR="00933866" w:rsidRDefault="00933866" w:rsidP="00F3029E"/>
    <w:p w:rsidR="00933866" w:rsidRDefault="00933866" w:rsidP="00F3029E"/>
    <w:p w:rsidR="00933866" w:rsidRDefault="00933866" w:rsidP="00F3029E"/>
    <w:p w:rsidR="00933866" w:rsidRDefault="00933866" w:rsidP="00F3029E"/>
    <w:p w:rsidR="00933866" w:rsidRDefault="00933866" w:rsidP="00F3029E"/>
    <w:p w:rsidR="00933866" w:rsidRDefault="00933866" w:rsidP="00F3029E"/>
    <w:p w:rsidR="00933866" w:rsidRDefault="00933866" w:rsidP="00F3029E">
      <w:r>
        <w:lastRenderedPageBreak/>
        <w:t>The new address will display on the Address Tab</w:t>
      </w:r>
    </w:p>
    <w:p w:rsidR="00F3029E" w:rsidRDefault="00EE330F" w:rsidP="00F3029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555AEB" wp14:editId="608DBD4A">
                <wp:simplePos x="0" y="0"/>
                <wp:positionH relativeFrom="column">
                  <wp:posOffset>448491</wp:posOffset>
                </wp:positionH>
                <wp:positionV relativeFrom="paragraph">
                  <wp:posOffset>1917428</wp:posOffset>
                </wp:positionV>
                <wp:extent cx="357414" cy="167912"/>
                <wp:effectExtent l="38100" t="19050" r="24130" b="6096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414" cy="16791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C336" id="Straight Arrow Connector 103" o:spid="_x0000_s1026" type="#_x0000_t32" style="position:absolute;margin-left:35.3pt;margin-top:151pt;width:28.15pt;height:13.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" strokecolor="#1f4d78 [1604]" strokeweight="4.5pt">
                <v:stroke endarrow="block" joinstyle="miter"/>
              </v:shape>
            </w:pict>
          </mc:Fallback>
        </mc:AlternateContent>
      </w:r>
      <w:r w:rsidR="00F3029E">
        <w:rPr>
          <w:noProof/>
        </w:rPr>
        <w:drawing>
          <wp:inline distT="0" distB="0" distL="0" distR="0">
            <wp:extent cx="6419088" cy="2944368"/>
            <wp:effectExtent l="0" t="0" r="127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82BD8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37059" b="39765"/>
                    <a:stretch/>
                  </pic:blipFill>
                  <pic:spPr bwMode="auto">
                    <a:xfrm>
                      <a:off x="0" y="0"/>
                      <a:ext cx="6419088" cy="294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7D" w:rsidRDefault="00EE330F" w:rsidP="00811C7D">
      <w:r>
        <w:t>Repeat the above steps to add additional addresses.  C</w:t>
      </w:r>
      <w:r w:rsidR="00E50E29">
        <w:t xml:space="preserve">lick </w:t>
      </w:r>
      <w:r w:rsidR="00E50E29">
        <w:rPr>
          <w:noProof/>
        </w:rPr>
        <w:drawing>
          <wp:inline distT="0" distB="0" distL="0" distR="0" wp14:anchorId="5BC2D47A" wp14:editId="5C5E257C">
            <wp:extent cx="514350" cy="1854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85EB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044" r="91521" b="76494"/>
                    <a:stretch/>
                  </pic:blipFill>
                  <pic:spPr bwMode="auto">
                    <a:xfrm>
                      <a:off x="0" y="0"/>
                      <a:ext cx="526056" cy="18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029E">
        <w:t xml:space="preserve"> when you are done adding addresses.</w:t>
      </w:r>
    </w:p>
    <w:p w:rsidR="00491E05" w:rsidRDefault="00491E05" w:rsidP="00811C7D"/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</w:p>
    <w:p w:rsidR="00491E05" w:rsidRDefault="00491E05" w:rsidP="00811C7D">
      <w:pPr>
        <w:rPr>
          <w:b/>
        </w:rPr>
      </w:pPr>
      <w:r>
        <w:rPr>
          <w:b/>
        </w:rPr>
        <w:lastRenderedPageBreak/>
        <w:t>W-9 Tab</w:t>
      </w:r>
    </w:p>
    <w:p w:rsidR="00491E05" w:rsidRDefault="00491E05" w:rsidP="00811C7D">
      <w:r>
        <w:t xml:space="preserve">A substitute W-9 Tax Identification Form is generated using the information provided.  Complete </w:t>
      </w:r>
      <w:r w:rsidR="00933866">
        <w:t>any</w:t>
      </w:r>
      <w:r>
        <w:t xml:space="preserve"> remaining fields and check the four (4) certification statements</w:t>
      </w:r>
      <w:r w:rsidR="00933866">
        <w:t xml:space="preserve"> at the bottom</w:t>
      </w:r>
      <w:r>
        <w:t xml:space="preserve">.  </w:t>
      </w:r>
      <w:r w:rsidR="00933866">
        <w:t>Type</w:t>
      </w:r>
      <w:r>
        <w:t xml:space="preserve"> your name and today’s date.  </w:t>
      </w:r>
    </w:p>
    <w:p w:rsidR="00491E05" w:rsidRDefault="00580C11" w:rsidP="00811C7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555AEB" wp14:editId="608DBD4A">
                <wp:simplePos x="0" y="0"/>
                <wp:positionH relativeFrom="column">
                  <wp:posOffset>-383177</wp:posOffset>
                </wp:positionH>
                <wp:positionV relativeFrom="paragraph">
                  <wp:posOffset>2936058</wp:posOffset>
                </wp:positionV>
                <wp:extent cx="448491" cy="307340"/>
                <wp:effectExtent l="19050" t="19050" r="66040" b="5461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491" cy="3073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4C4F" id="Straight Arrow Connector 104" o:spid="_x0000_s1026" type="#_x0000_t32" style="position:absolute;margin-left:-30.15pt;margin-top:231.2pt;width:35.3pt;height:2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" strokecolor="#1f4d78 [1604]" strokeweight="4.5pt">
                <v:stroke endarrow="block" joinstyle="miter"/>
              </v:shape>
            </w:pict>
          </mc:Fallback>
        </mc:AlternateContent>
      </w:r>
      <w:r w:rsidR="00491E05">
        <w:rPr>
          <w:noProof/>
        </w:rPr>
        <w:drawing>
          <wp:inline distT="0" distB="0" distL="0" distR="0">
            <wp:extent cx="5998464" cy="4041648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89DB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41186" b="20078"/>
                    <a:stretch/>
                  </pic:blipFill>
                  <pic:spPr bwMode="auto">
                    <a:xfrm>
                      <a:off x="0" y="0"/>
                      <a:ext cx="5998464" cy="404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05" w:rsidRDefault="00491E05" w:rsidP="00491E05">
      <w:r>
        <w:t xml:space="preserve">Click </w:t>
      </w:r>
      <w:r>
        <w:rPr>
          <w:noProof/>
        </w:rPr>
        <w:drawing>
          <wp:inline distT="0" distB="0" distL="0" distR="0" wp14:anchorId="4AB082CD" wp14:editId="7096DAC5">
            <wp:extent cx="1149350" cy="207344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902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20862" r="91435" b="76599"/>
                    <a:stretch/>
                  </pic:blipFill>
                  <pic:spPr bwMode="auto">
                    <a:xfrm>
                      <a:off x="0" y="0"/>
                      <a:ext cx="1184617" cy="2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05" w:rsidRDefault="00491E05" w:rsidP="00491E05"/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E41C66" w:rsidRDefault="00E41C66" w:rsidP="00491E05">
      <w:pPr>
        <w:rPr>
          <w:b/>
        </w:rPr>
      </w:pPr>
    </w:p>
    <w:p w:rsidR="00491E05" w:rsidRDefault="00491E05" w:rsidP="00491E05">
      <w:pPr>
        <w:rPr>
          <w:b/>
        </w:rPr>
      </w:pPr>
      <w:r>
        <w:rPr>
          <w:b/>
        </w:rPr>
        <w:lastRenderedPageBreak/>
        <w:t>Commodity Codes Tab</w:t>
      </w:r>
    </w:p>
    <w:p w:rsidR="005233D7" w:rsidRDefault="005233D7" w:rsidP="005233D7">
      <w:r>
        <w:t>You must select at least one commodity</w:t>
      </w:r>
      <w:r w:rsidR="00C913AF">
        <w:t xml:space="preserve">.  </w:t>
      </w:r>
      <w:r>
        <w:t xml:space="preserve">The </w:t>
      </w:r>
      <w:r w:rsidR="00C913AF">
        <w:t>commodities</w:t>
      </w:r>
      <w:r>
        <w:t xml:space="preserve"> are</w:t>
      </w:r>
      <w:r w:rsidR="00EC4A1D">
        <w:t xml:space="preserve"> listed in alphabetical order</w:t>
      </w:r>
      <w:r w:rsidR="00C913AF">
        <w:t xml:space="preserve"> and grouped by categories</w:t>
      </w:r>
      <w:r w:rsidR="00EC4A1D">
        <w:t xml:space="preserve">. </w:t>
      </w:r>
      <w:r w:rsidR="00C913AF">
        <w:t xml:space="preserve"> Scroll through the list and select all the commodities that apply to your company  by clicking</w:t>
      </w:r>
      <w:r w:rsidR="00EC4A1D">
        <w:t xml:space="preserve"> on the plus (+) sign next to the commodity category to open </w:t>
      </w:r>
      <w:r w:rsidR="00C913AF">
        <w:t xml:space="preserve">the group, then selecting the individual commodities that apply, or you can select the entire </w:t>
      </w:r>
      <w:r w:rsidR="00746635">
        <w:t>group</w:t>
      </w:r>
      <w:r w:rsidR="00C913AF">
        <w:t xml:space="preserve">.  </w:t>
      </w:r>
      <w:r w:rsidR="00C870EF">
        <w:t xml:space="preserve"> </w:t>
      </w:r>
      <w:r>
        <w:t>You can also use the search box</w:t>
      </w:r>
      <w:r w:rsidR="00746635">
        <w:t xml:space="preserve"> to find a commodity</w:t>
      </w:r>
      <w:r>
        <w:t xml:space="preserve">.  You will receive email notifications if a bid is issued in one of the </w:t>
      </w:r>
      <w:r w:rsidR="00C913AF">
        <w:t>commodities</w:t>
      </w:r>
      <w:r>
        <w:t xml:space="preserve"> that you select</w:t>
      </w:r>
      <w:r w:rsidR="00BA2CE0">
        <w:t>ed</w:t>
      </w:r>
      <w:r>
        <w:t>.</w:t>
      </w:r>
    </w:p>
    <w:p w:rsidR="00E41C66" w:rsidRDefault="00580C11" w:rsidP="005233D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55AEB" wp14:editId="608DBD4A">
                <wp:simplePos x="0" y="0"/>
                <wp:positionH relativeFrom="column">
                  <wp:posOffset>-363</wp:posOffset>
                </wp:positionH>
                <wp:positionV relativeFrom="paragraph">
                  <wp:posOffset>2600415</wp:posOffset>
                </wp:positionV>
                <wp:extent cx="239486" cy="294187"/>
                <wp:effectExtent l="19050" t="19050" r="84455" b="4889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86" cy="29418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3CD8" id="Straight Arrow Connector 105" o:spid="_x0000_s1026" type="#_x0000_t32" style="position:absolute;margin-left:-.05pt;margin-top:204.75pt;width:18.85pt;height:2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" strokecolor="#1f4d78 [1604]" strokeweight="4.5pt">
                <v:stroke endarrow="block" joinstyle="miter"/>
              </v:shape>
            </w:pict>
          </mc:Fallback>
        </mc:AlternateContent>
      </w:r>
      <w:r w:rsidR="00E41C66">
        <w:rPr>
          <w:b/>
          <w:noProof/>
        </w:rPr>
        <w:drawing>
          <wp:inline distT="0" distB="0" distL="0" distR="0">
            <wp:extent cx="5916168" cy="5632704"/>
            <wp:effectExtent l="0" t="0" r="889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8F70A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46955"/>
                    <a:stretch/>
                  </pic:blipFill>
                  <pic:spPr bwMode="auto">
                    <a:xfrm>
                      <a:off x="0" y="0"/>
                      <a:ext cx="5916168" cy="563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D9F" w:rsidRPr="00491E05" w:rsidRDefault="003C6D9F" w:rsidP="005233D7">
      <w:pPr>
        <w:rPr>
          <w:b/>
        </w:rPr>
      </w:pPr>
      <w:r>
        <w:t xml:space="preserve">Click </w:t>
      </w:r>
      <w:r>
        <w:rPr>
          <w:noProof/>
        </w:rPr>
        <w:drawing>
          <wp:inline distT="0" distB="0" distL="0" distR="0" wp14:anchorId="26608EC5" wp14:editId="6151E42C">
            <wp:extent cx="1149350" cy="20734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902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20862" r="91435" b="76599"/>
                    <a:stretch/>
                  </pic:blipFill>
                  <pic:spPr bwMode="auto">
                    <a:xfrm>
                      <a:off x="0" y="0"/>
                      <a:ext cx="1184617" cy="2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9E" w:rsidRDefault="00F3029E" w:rsidP="00811C7D"/>
    <w:p w:rsidR="00811C7D" w:rsidRPr="00811C7D" w:rsidRDefault="00811C7D" w:rsidP="00811C7D">
      <w:pPr>
        <w:rPr>
          <w:b/>
        </w:rPr>
      </w:pPr>
    </w:p>
    <w:p w:rsidR="008433F7" w:rsidRDefault="00A73A78" w:rsidP="00A7399E">
      <w:pPr>
        <w:rPr>
          <w:b/>
        </w:rPr>
      </w:pPr>
      <w:r>
        <w:rPr>
          <w:b/>
        </w:rPr>
        <w:lastRenderedPageBreak/>
        <w:t>Classifications Tab</w:t>
      </w:r>
    </w:p>
    <w:p w:rsidR="00A73A78" w:rsidRDefault="005417CB" w:rsidP="00A7399E">
      <w:r>
        <w:t>Check any special business classifications that apply to your company; if none, then check "None Apply".</w:t>
      </w:r>
      <w:r w:rsidR="00564443">
        <w:t xml:space="preserve">  You have the option of uploading supporting documentation for any of the special classifications.  Supporting documents are not required however.</w:t>
      </w:r>
    </w:p>
    <w:p w:rsidR="005417CB" w:rsidRDefault="00580C11" w:rsidP="00A7399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763C08" wp14:editId="4AE9D479">
                <wp:simplePos x="0" y="0"/>
                <wp:positionH relativeFrom="column">
                  <wp:posOffset>692785</wp:posOffset>
                </wp:positionH>
                <wp:positionV relativeFrom="paragraph">
                  <wp:posOffset>3083560</wp:posOffset>
                </wp:positionV>
                <wp:extent cx="448672" cy="277041"/>
                <wp:effectExtent l="38100" t="19050" r="27940" b="6604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EAC7" id="Straight Arrow Connector 106" o:spid="_x0000_s1026" type="#_x0000_t32" style="position:absolute;margin-left:54.55pt;margin-top:242.8pt;width:35.35pt;height:21.8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" strokecolor="#1f4d78 [1604]" strokeweight="4.5pt">
                <v:stroke endarrow="block" joinstyle="miter"/>
              </v:shape>
            </w:pict>
          </mc:Fallback>
        </mc:AlternateContent>
      </w:r>
      <w:r w:rsidR="005417CB">
        <w:rPr>
          <w:b/>
          <w:noProof/>
        </w:rPr>
        <w:drawing>
          <wp:inline distT="0" distB="0" distL="0" distR="0">
            <wp:extent cx="6153912" cy="3611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83C4E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44872" b="33301"/>
                    <a:stretch/>
                  </pic:blipFill>
                  <pic:spPr bwMode="auto">
                    <a:xfrm>
                      <a:off x="0" y="0"/>
                      <a:ext cx="6153912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A7E" w:rsidRDefault="007F4A7E" w:rsidP="00A7399E">
      <w:r>
        <w:t xml:space="preserve">Click </w:t>
      </w:r>
      <w:r>
        <w:rPr>
          <w:noProof/>
        </w:rPr>
        <w:drawing>
          <wp:inline distT="0" distB="0" distL="0" distR="0" wp14:anchorId="75F25BC5" wp14:editId="6DB7828F">
            <wp:extent cx="1149350" cy="207344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8902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20862" r="91435" b="76599"/>
                    <a:stretch/>
                  </pic:blipFill>
                  <pic:spPr bwMode="auto">
                    <a:xfrm>
                      <a:off x="0" y="0"/>
                      <a:ext cx="1184617" cy="21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6C9" w:rsidRDefault="00A07CB5" w:rsidP="00A7399E">
      <w:r>
        <w:t>You will also receive a notification email approving your special classification selection.</w:t>
      </w:r>
    </w:p>
    <w:p w:rsidR="00A07CB5" w:rsidRDefault="00A07CB5" w:rsidP="00A7399E">
      <w:r>
        <w:rPr>
          <w:noProof/>
        </w:rPr>
        <w:drawing>
          <wp:inline distT="0" distB="0" distL="0" distR="0">
            <wp:extent cx="5384800" cy="234315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83CC3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1" r="58654" b="52335"/>
                    <a:stretch/>
                  </pic:blipFill>
                  <pic:spPr bwMode="auto">
                    <a:xfrm>
                      <a:off x="0" y="0"/>
                      <a:ext cx="5385816" cy="234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443" w:rsidRDefault="00564443" w:rsidP="00A7399E">
      <w:pPr>
        <w:rPr>
          <w:b/>
        </w:rPr>
      </w:pPr>
    </w:p>
    <w:p w:rsidR="00EE26C9" w:rsidRDefault="00EE26C9" w:rsidP="00A7399E">
      <w:pPr>
        <w:rPr>
          <w:b/>
        </w:rPr>
      </w:pPr>
      <w:r>
        <w:rPr>
          <w:b/>
        </w:rPr>
        <w:lastRenderedPageBreak/>
        <w:t>Review Tab</w:t>
      </w:r>
    </w:p>
    <w:p w:rsidR="00EE26C9" w:rsidRDefault="00EE26C9" w:rsidP="00A7399E">
      <w:r>
        <w:t>Review all the information entered for the registration.  To make corrections, click "[edit]" on the section</w:t>
      </w:r>
      <w:r w:rsidR="002D0B71">
        <w:t xml:space="preserve"> (located to the far right on the black bar for each section).  O</w:t>
      </w:r>
      <w:r>
        <w:t xml:space="preserve">r </w:t>
      </w:r>
      <w:r w:rsidR="002D0B71">
        <w:t>you can use the tabs to go back to edit a section.</w:t>
      </w:r>
      <w:r>
        <w:t xml:space="preserve"> </w:t>
      </w:r>
    </w:p>
    <w:p w:rsidR="00EE26C9" w:rsidRDefault="00580C11" w:rsidP="00A7399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763C08" wp14:editId="4AE9D479">
                <wp:simplePos x="0" y="0"/>
                <wp:positionH relativeFrom="column">
                  <wp:posOffset>631372</wp:posOffset>
                </wp:positionH>
                <wp:positionV relativeFrom="paragraph">
                  <wp:posOffset>480242</wp:posOffset>
                </wp:positionV>
                <wp:extent cx="448672" cy="277041"/>
                <wp:effectExtent l="38100" t="19050" r="27940" b="6604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672" cy="27704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8AA91" id="Straight Arrow Connector 107" o:spid="_x0000_s1026" type="#_x0000_t32" style="position:absolute;margin-left:49.7pt;margin-top:37.8pt;width:35.35pt;height:21.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" strokecolor="#1f4d78 [1604]" strokeweight="4.5pt">
                <v:stroke endarrow="block" joinstyle="miter"/>
              </v:shape>
            </w:pict>
          </mc:Fallback>
        </mc:AlternateContent>
      </w:r>
      <w:r w:rsidR="00EE26C9">
        <w:rPr>
          <w:noProof/>
        </w:rPr>
        <w:drawing>
          <wp:inline distT="0" distB="0" distL="0" distR="0">
            <wp:extent cx="6227064" cy="4764024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835D0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33013" b="-1372"/>
                    <a:stretch/>
                  </pic:blipFill>
                  <pic:spPr bwMode="auto">
                    <a:xfrm>
                      <a:off x="0" y="0"/>
                      <a:ext cx="6227064" cy="476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BB6" w:rsidRDefault="00DC7BB6" w:rsidP="00A7399E">
      <w:r>
        <w:t xml:space="preserve">To complete your registration, click </w:t>
      </w:r>
      <w:r>
        <w:rPr>
          <w:noProof/>
        </w:rPr>
        <w:drawing>
          <wp:inline distT="0" distB="0" distL="0" distR="0" wp14:anchorId="7BD8521B" wp14:editId="34D2BEEF">
            <wp:extent cx="990600" cy="22615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8625C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 t="21240" r="92949" b="76200"/>
                    <a:stretch/>
                  </pic:blipFill>
                  <pic:spPr bwMode="auto">
                    <a:xfrm>
                      <a:off x="0" y="0"/>
                      <a:ext cx="1029666" cy="23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949" w:rsidRDefault="00586949" w:rsidP="00A7399E"/>
    <w:p w:rsidR="002D0B71" w:rsidRDefault="002D0B71" w:rsidP="00A7399E">
      <w:pPr>
        <w:rPr>
          <w:b/>
        </w:rPr>
      </w:pPr>
    </w:p>
    <w:p w:rsidR="002D0B71" w:rsidRDefault="002D0B71" w:rsidP="00A7399E">
      <w:pPr>
        <w:rPr>
          <w:b/>
        </w:rPr>
      </w:pPr>
    </w:p>
    <w:p w:rsidR="002D0B71" w:rsidRDefault="002D0B71" w:rsidP="00A7399E">
      <w:pPr>
        <w:rPr>
          <w:b/>
        </w:rPr>
      </w:pPr>
    </w:p>
    <w:p w:rsidR="002D0B71" w:rsidRDefault="002D0B71" w:rsidP="00A7399E">
      <w:pPr>
        <w:rPr>
          <w:b/>
        </w:rPr>
      </w:pPr>
    </w:p>
    <w:p w:rsidR="002D0B71" w:rsidRDefault="002D0B71" w:rsidP="00A7399E">
      <w:pPr>
        <w:rPr>
          <w:b/>
        </w:rPr>
      </w:pPr>
    </w:p>
    <w:p w:rsidR="002D0B71" w:rsidRDefault="002D0B71" w:rsidP="00A7399E">
      <w:pPr>
        <w:rPr>
          <w:b/>
        </w:rPr>
      </w:pPr>
    </w:p>
    <w:p w:rsidR="00586949" w:rsidRDefault="00586949" w:rsidP="00A7399E">
      <w:pPr>
        <w:rPr>
          <w:b/>
        </w:rPr>
      </w:pPr>
      <w:r>
        <w:rPr>
          <w:b/>
        </w:rPr>
        <w:lastRenderedPageBreak/>
        <w:t>Complete Tab</w:t>
      </w:r>
      <w:bookmarkStart w:id="0" w:name="_GoBack"/>
      <w:bookmarkEnd w:id="0"/>
    </w:p>
    <w:p w:rsidR="00586949" w:rsidRDefault="00586949" w:rsidP="00A7399E">
      <w:r>
        <w:t>Confirmation of your registration.</w:t>
      </w:r>
    </w:p>
    <w:p w:rsidR="00586949" w:rsidRDefault="00586949" w:rsidP="00A7399E">
      <w:r>
        <w:rPr>
          <w:noProof/>
        </w:rPr>
        <w:drawing>
          <wp:inline distT="0" distB="0" distL="0" distR="0">
            <wp:extent cx="6163056" cy="1307592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81E41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2" r="44872" b="71498"/>
                    <a:stretch/>
                  </pic:blipFill>
                  <pic:spPr bwMode="auto">
                    <a:xfrm>
                      <a:off x="0" y="0"/>
                      <a:ext cx="6163056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91C" w:rsidRDefault="00AF591C" w:rsidP="00A7399E">
      <w:r>
        <w:t xml:space="preserve">You will </w:t>
      </w:r>
      <w:r w:rsidR="002D0B71">
        <w:t xml:space="preserve">also </w:t>
      </w:r>
      <w:r>
        <w:t>receive an email notification that your registration has been activated.</w:t>
      </w:r>
    </w:p>
    <w:p w:rsidR="00AF591C" w:rsidRDefault="00AF591C" w:rsidP="00A7399E">
      <w:r>
        <w:rPr>
          <w:noProof/>
        </w:rPr>
        <w:drawing>
          <wp:inline distT="0" distB="0" distL="0" distR="0">
            <wp:extent cx="6181344" cy="22402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813A7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2" r="33654" b="41234"/>
                    <a:stretch/>
                  </pic:blipFill>
                  <pic:spPr bwMode="auto">
                    <a:xfrm>
                      <a:off x="0" y="0"/>
                      <a:ext cx="6181344" cy="224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4F7" w:rsidRDefault="003F74F7" w:rsidP="00A7399E"/>
    <w:p w:rsidR="003F74F7" w:rsidRDefault="003F74F7" w:rsidP="00A7399E"/>
    <w:p w:rsidR="003F74F7" w:rsidRDefault="003F74F7" w:rsidP="003F74F7"/>
    <w:sectPr w:rsidR="003F74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1034B"/>
    <w:multiLevelType w:val="hybridMultilevel"/>
    <w:tmpl w:val="2AA2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1F"/>
    <w:rsid w:val="000512C3"/>
    <w:rsid w:val="00211C1F"/>
    <w:rsid w:val="002C49C1"/>
    <w:rsid w:val="002D0B71"/>
    <w:rsid w:val="002E6819"/>
    <w:rsid w:val="003116DC"/>
    <w:rsid w:val="0032729D"/>
    <w:rsid w:val="003960ED"/>
    <w:rsid w:val="003C6D9F"/>
    <w:rsid w:val="003F74F7"/>
    <w:rsid w:val="0043643C"/>
    <w:rsid w:val="00491E05"/>
    <w:rsid w:val="004E14DB"/>
    <w:rsid w:val="005233D7"/>
    <w:rsid w:val="005360D9"/>
    <w:rsid w:val="0054099B"/>
    <w:rsid w:val="005417CB"/>
    <w:rsid w:val="00564443"/>
    <w:rsid w:val="00580C11"/>
    <w:rsid w:val="00586949"/>
    <w:rsid w:val="005F1491"/>
    <w:rsid w:val="00673F66"/>
    <w:rsid w:val="006D591D"/>
    <w:rsid w:val="00746635"/>
    <w:rsid w:val="00785434"/>
    <w:rsid w:val="007A07B0"/>
    <w:rsid w:val="007F4A7E"/>
    <w:rsid w:val="00811C7D"/>
    <w:rsid w:val="008433F7"/>
    <w:rsid w:val="00933866"/>
    <w:rsid w:val="00942C6E"/>
    <w:rsid w:val="00A07CB5"/>
    <w:rsid w:val="00A7399E"/>
    <w:rsid w:val="00A73A78"/>
    <w:rsid w:val="00AE0B39"/>
    <w:rsid w:val="00AF591C"/>
    <w:rsid w:val="00B16575"/>
    <w:rsid w:val="00BA2CE0"/>
    <w:rsid w:val="00C870EF"/>
    <w:rsid w:val="00C913AF"/>
    <w:rsid w:val="00D371E5"/>
    <w:rsid w:val="00DC7BB6"/>
    <w:rsid w:val="00DF2CA2"/>
    <w:rsid w:val="00E41C66"/>
    <w:rsid w:val="00E50E29"/>
    <w:rsid w:val="00E932BE"/>
    <w:rsid w:val="00EB05FD"/>
    <w:rsid w:val="00EC4A1D"/>
    <w:rsid w:val="00EE26C9"/>
    <w:rsid w:val="00EE330F"/>
    <w:rsid w:val="00F3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4EA6A"/>
  <w15:chartTrackingRefBased/>
  <w15:docId w15:val="{D8588802-5862-4D7C-B62F-A4E40DE53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1C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C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5F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3029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0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Lisa A [PROC]</dc:creator>
  <cp:keywords/>
  <dc:description/>
  <cp:lastModifiedBy>Thomas, Lisa A [PROC]</cp:lastModifiedBy>
  <cp:revision>45</cp:revision>
  <cp:lastPrinted>2018-09-05T12:43:00Z</cp:lastPrinted>
  <dcterms:created xsi:type="dcterms:W3CDTF">2018-09-04T14:26:00Z</dcterms:created>
  <dcterms:modified xsi:type="dcterms:W3CDTF">2018-09-19T20:14:00Z</dcterms:modified>
</cp:coreProperties>
</file>